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D6" w:rsidRDefault="00B63C95">
      <w:pPr>
        <w:rPr>
          <w:rFonts w:ascii="Calibri" w:hAnsi="Calibri"/>
          <w:b/>
          <w:bCs/>
          <w:color w:val="000080"/>
          <w:sz w:val="40"/>
          <w:szCs w:val="40"/>
        </w:rPr>
      </w:pPr>
      <w:r w:rsidRPr="00CE7BEE">
        <w:rPr>
          <w:rFonts w:ascii="Calibri" w:hAnsi="Calibri"/>
          <w:b/>
          <w:bCs/>
          <w:color w:val="000080"/>
          <w:sz w:val="40"/>
          <w:szCs w:val="40"/>
        </w:rPr>
        <w:t>Freedom of I</w:t>
      </w:r>
      <w:r w:rsidR="00845882">
        <w:rPr>
          <w:rFonts w:ascii="Calibri" w:hAnsi="Calibri"/>
          <w:b/>
          <w:bCs/>
          <w:color w:val="000080"/>
          <w:sz w:val="40"/>
          <w:szCs w:val="40"/>
        </w:rPr>
        <w:t xml:space="preserve">nformation Schedule of Records </w:t>
      </w:r>
      <w:r w:rsidRPr="00CE7BEE">
        <w:rPr>
          <w:rFonts w:ascii="Calibri" w:hAnsi="Calibri"/>
          <w:b/>
          <w:bCs/>
          <w:color w:val="000080"/>
          <w:sz w:val="40"/>
          <w:szCs w:val="40"/>
        </w:rPr>
        <w:t>- Summary of Decision Making</w:t>
      </w:r>
    </w:p>
    <w:p w:rsidR="00B63C95" w:rsidRDefault="00B63C95">
      <w:pPr>
        <w:rPr>
          <w:sz w:val="28"/>
          <w:szCs w:val="28"/>
          <w:u w:val="single"/>
        </w:rPr>
      </w:pPr>
      <w:r w:rsidRPr="00B63C95">
        <w:rPr>
          <w:b/>
          <w:sz w:val="28"/>
          <w:szCs w:val="28"/>
        </w:rPr>
        <w:t>FOI Request Reference</w:t>
      </w:r>
      <w:r w:rsidR="00845882">
        <w:rPr>
          <w:b/>
          <w:sz w:val="28"/>
          <w:szCs w:val="28"/>
        </w:rPr>
        <w:tab/>
      </w:r>
      <w:r w:rsidR="00F93E30">
        <w:rPr>
          <w:b/>
          <w:sz w:val="28"/>
          <w:szCs w:val="28"/>
        </w:rPr>
        <w:t xml:space="preserve">   </w:t>
      </w:r>
      <w:r w:rsidR="00F93E30" w:rsidRPr="00F93E30">
        <w:rPr>
          <w:sz w:val="28"/>
          <w:szCs w:val="28"/>
          <w:u w:val="single"/>
        </w:rPr>
        <w:t>FOI</w:t>
      </w:r>
      <w:r w:rsidR="003D4E6A">
        <w:rPr>
          <w:sz w:val="28"/>
          <w:szCs w:val="28"/>
          <w:u w:val="single"/>
        </w:rPr>
        <w:t xml:space="preserve"> </w:t>
      </w:r>
      <w:r w:rsidRPr="00F93E30">
        <w:rPr>
          <w:sz w:val="28"/>
          <w:szCs w:val="28"/>
          <w:u w:val="single"/>
        </w:rPr>
        <w:t>2017.028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"/>
        <w:gridCol w:w="798"/>
        <w:gridCol w:w="1375"/>
        <w:gridCol w:w="7020"/>
        <w:gridCol w:w="1268"/>
        <w:gridCol w:w="1953"/>
        <w:gridCol w:w="1123"/>
      </w:tblGrid>
      <w:tr w:rsidR="00511D4F" w:rsidTr="00F31EBB">
        <w:tc>
          <w:tcPr>
            <w:tcW w:w="0" w:type="auto"/>
          </w:tcPr>
          <w:p w:rsidR="00B63C95" w:rsidRPr="00C72285" w:rsidRDefault="00B63C95">
            <w:pPr>
              <w:rPr>
                <w:b/>
                <w:sz w:val="24"/>
                <w:szCs w:val="24"/>
              </w:rPr>
            </w:pPr>
            <w:r w:rsidRPr="00C72285">
              <w:rPr>
                <w:b/>
                <w:sz w:val="24"/>
                <w:szCs w:val="24"/>
              </w:rPr>
              <w:t>Rec.</w:t>
            </w:r>
          </w:p>
          <w:p w:rsidR="00B63C95" w:rsidRPr="00C72285" w:rsidRDefault="00B63C95">
            <w:pPr>
              <w:rPr>
                <w:b/>
                <w:sz w:val="24"/>
                <w:szCs w:val="24"/>
              </w:rPr>
            </w:pPr>
            <w:r w:rsidRPr="00C72285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0" w:type="auto"/>
          </w:tcPr>
          <w:p w:rsidR="00B63C95" w:rsidRPr="005704EA" w:rsidRDefault="00B63C95">
            <w:pPr>
              <w:rPr>
                <w:b/>
                <w:sz w:val="24"/>
                <w:szCs w:val="24"/>
              </w:rPr>
            </w:pPr>
            <w:r w:rsidRPr="005704EA">
              <w:rPr>
                <w:b/>
                <w:sz w:val="24"/>
                <w:szCs w:val="24"/>
              </w:rPr>
              <w:t>No. of</w:t>
            </w:r>
          </w:p>
          <w:p w:rsidR="00B63C95" w:rsidRPr="00C72285" w:rsidRDefault="00B63C95">
            <w:pPr>
              <w:rPr>
                <w:b/>
                <w:sz w:val="24"/>
                <w:szCs w:val="24"/>
              </w:rPr>
            </w:pPr>
            <w:r w:rsidRPr="005704EA">
              <w:rPr>
                <w:b/>
                <w:sz w:val="24"/>
                <w:szCs w:val="24"/>
              </w:rPr>
              <w:t>Pages</w:t>
            </w:r>
          </w:p>
        </w:tc>
        <w:tc>
          <w:tcPr>
            <w:tcW w:w="0" w:type="auto"/>
          </w:tcPr>
          <w:p w:rsidR="00B63C95" w:rsidRPr="00C72285" w:rsidRDefault="00B63C95">
            <w:pPr>
              <w:rPr>
                <w:b/>
                <w:sz w:val="24"/>
                <w:szCs w:val="24"/>
              </w:rPr>
            </w:pPr>
            <w:r w:rsidRPr="00C72285">
              <w:rPr>
                <w:b/>
                <w:sz w:val="24"/>
                <w:szCs w:val="24"/>
              </w:rPr>
              <w:t>Date of</w:t>
            </w:r>
          </w:p>
          <w:p w:rsidR="00B63C95" w:rsidRPr="00C72285" w:rsidRDefault="00B63C95">
            <w:pPr>
              <w:rPr>
                <w:b/>
                <w:sz w:val="24"/>
                <w:szCs w:val="24"/>
              </w:rPr>
            </w:pPr>
            <w:r w:rsidRPr="00C72285">
              <w:rPr>
                <w:b/>
                <w:sz w:val="24"/>
                <w:szCs w:val="24"/>
              </w:rPr>
              <w:t>Record</w:t>
            </w:r>
          </w:p>
        </w:tc>
        <w:tc>
          <w:tcPr>
            <w:tcW w:w="7020" w:type="dxa"/>
          </w:tcPr>
          <w:p w:rsidR="00B63C95" w:rsidRPr="00C72285" w:rsidRDefault="00B63C95">
            <w:pPr>
              <w:rPr>
                <w:b/>
                <w:sz w:val="24"/>
                <w:szCs w:val="24"/>
              </w:rPr>
            </w:pPr>
            <w:r w:rsidRPr="00C72285">
              <w:rPr>
                <w:b/>
                <w:sz w:val="24"/>
                <w:szCs w:val="24"/>
              </w:rPr>
              <w:t>Brief description of record</w:t>
            </w:r>
          </w:p>
        </w:tc>
        <w:tc>
          <w:tcPr>
            <w:tcW w:w="1268" w:type="dxa"/>
          </w:tcPr>
          <w:p w:rsidR="00B63C95" w:rsidRPr="00C72285" w:rsidRDefault="00B63C95">
            <w:pPr>
              <w:rPr>
                <w:b/>
                <w:sz w:val="24"/>
                <w:szCs w:val="24"/>
              </w:rPr>
            </w:pPr>
            <w:r w:rsidRPr="00C72285">
              <w:rPr>
                <w:b/>
                <w:sz w:val="24"/>
                <w:szCs w:val="24"/>
              </w:rPr>
              <w:t>Decision</w:t>
            </w:r>
          </w:p>
        </w:tc>
        <w:tc>
          <w:tcPr>
            <w:tcW w:w="1953" w:type="dxa"/>
          </w:tcPr>
          <w:p w:rsidR="00B63C95" w:rsidRPr="00C72285" w:rsidRDefault="00B63C95">
            <w:pPr>
              <w:rPr>
                <w:b/>
                <w:sz w:val="24"/>
                <w:szCs w:val="24"/>
              </w:rPr>
            </w:pPr>
            <w:r w:rsidRPr="00C72285">
              <w:rPr>
                <w:b/>
                <w:sz w:val="24"/>
                <w:szCs w:val="24"/>
              </w:rPr>
              <w:t xml:space="preserve">Basis for refusal </w:t>
            </w:r>
          </w:p>
          <w:p w:rsidR="00B63C95" w:rsidRPr="00C72285" w:rsidRDefault="00B63C95">
            <w:pPr>
              <w:rPr>
                <w:b/>
                <w:sz w:val="24"/>
                <w:szCs w:val="24"/>
              </w:rPr>
            </w:pPr>
            <w:r w:rsidRPr="00C72285">
              <w:rPr>
                <w:b/>
                <w:sz w:val="24"/>
                <w:szCs w:val="24"/>
              </w:rPr>
              <w:t>- exempt under</w:t>
            </w:r>
          </w:p>
          <w:p w:rsidR="00B63C95" w:rsidRPr="00C72285" w:rsidRDefault="00B63C95">
            <w:pPr>
              <w:rPr>
                <w:b/>
                <w:sz w:val="24"/>
                <w:szCs w:val="24"/>
              </w:rPr>
            </w:pPr>
            <w:r w:rsidRPr="00C72285">
              <w:rPr>
                <w:b/>
                <w:sz w:val="24"/>
                <w:szCs w:val="24"/>
              </w:rPr>
              <w:t>FOI Act</w:t>
            </w:r>
          </w:p>
        </w:tc>
        <w:tc>
          <w:tcPr>
            <w:tcW w:w="1123" w:type="dxa"/>
          </w:tcPr>
          <w:p w:rsidR="00B63C95" w:rsidRPr="00C72285" w:rsidRDefault="00B63C95">
            <w:pPr>
              <w:rPr>
                <w:b/>
                <w:sz w:val="24"/>
                <w:szCs w:val="24"/>
              </w:rPr>
            </w:pPr>
            <w:r w:rsidRPr="00C72285">
              <w:rPr>
                <w:b/>
                <w:sz w:val="24"/>
                <w:szCs w:val="24"/>
              </w:rPr>
              <w:t>Other</w:t>
            </w:r>
          </w:p>
        </w:tc>
      </w:tr>
      <w:tr w:rsidR="002B6FD1" w:rsidRPr="00C72285" w:rsidTr="00F31EBB">
        <w:tc>
          <w:tcPr>
            <w:tcW w:w="0" w:type="auto"/>
          </w:tcPr>
          <w:p w:rsidR="002B6FD1" w:rsidRDefault="002B6FD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B6FD1" w:rsidRPr="00C72285" w:rsidRDefault="002B6FD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B6FD1" w:rsidRDefault="002B6FD1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2B6FD1" w:rsidRPr="0007258E" w:rsidRDefault="0007258E" w:rsidP="0007258E">
            <w:pPr>
              <w:rPr>
                <w:b/>
                <w:sz w:val="24"/>
                <w:szCs w:val="24"/>
              </w:rPr>
            </w:pPr>
            <w:r w:rsidRPr="0007258E">
              <w:rPr>
                <w:b/>
                <w:sz w:val="24"/>
                <w:szCs w:val="24"/>
              </w:rPr>
              <w:t>CIRCULARS Issued by the Road Safety Division</w:t>
            </w:r>
            <w:r w:rsidR="00B043D8">
              <w:rPr>
                <w:b/>
                <w:sz w:val="24"/>
                <w:szCs w:val="24"/>
              </w:rPr>
              <w:t>, DTTAS</w:t>
            </w:r>
          </w:p>
        </w:tc>
        <w:tc>
          <w:tcPr>
            <w:tcW w:w="1268" w:type="dxa"/>
          </w:tcPr>
          <w:p w:rsidR="002B6FD1" w:rsidRPr="00C72285" w:rsidRDefault="002B6FD1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2B6FD1" w:rsidRDefault="002B6FD1" w:rsidP="00845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2B6FD1" w:rsidRDefault="002B6FD1" w:rsidP="00A54548">
            <w:pPr>
              <w:jc w:val="center"/>
              <w:rPr>
                <w:sz w:val="24"/>
                <w:szCs w:val="24"/>
              </w:rPr>
            </w:pPr>
          </w:p>
        </w:tc>
      </w:tr>
      <w:tr w:rsidR="00511D4F" w:rsidRPr="00C72285" w:rsidTr="00F31EBB">
        <w:tc>
          <w:tcPr>
            <w:tcW w:w="0" w:type="auto"/>
          </w:tcPr>
          <w:p w:rsidR="00B63C95" w:rsidRPr="00C72285" w:rsidRDefault="00C72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B63C95" w:rsidRPr="00C72285" w:rsidRDefault="00404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63C95" w:rsidRPr="00C72285" w:rsidRDefault="004A1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28/01/2011</w:t>
            </w:r>
          </w:p>
        </w:tc>
        <w:tc>
          <w:tcPr>
            <w:tcW w:w="7020" w:type="dxa"/>
          </w:tcPr>
          <w:p w:rsidR="00B63C95" w:rsidRPr="00C72285" w:rsidRDefault="0014079C">
            <w:pPr>
              <w:rPr>
                <w:sz w:val="24"/>
                <w:szCs w:val="24"/>
              </w:rPr>
            </w:pPr>
            <w:r w:rsidRPr="006F277F">
              <w:rPr>
                <w:b/>
                <w:sz w:val="24"/>
                <w:szCs w:val="24"/>
              </w:rPr>
              <w:t>RST 01.2011</w:t>
            </w:r>
            <w:r>
              <w:rPr>
                <w:sz w:val="24"/>
                <w:szCs w:val="24"/>
              </w:rPr>
              <w:t xml:space="preserve"> - </w:t>
            </w:r>
            <w:r w:rsidR="0027448D" w:rsidRPr="0027448D">
              <w:rPr>
                <w:sz w:val="24"/>
                <w:szCs w:val="24"/>
              </w:rPr>
              <w:t>Direction give to road authorities by the Minister for Transport under section 95(16) of the Road traffic Act 1961 Traffic Sign Manual (2010)</w:t>
            </w:r>
          </w:p>
        </w:tc>
        <w:tc>
          <w:tcPr>
            <w:tcW w:w="1268" w:type="dxa"/>
          </w:tcPr>
          <w:p w:rsidR="00B63C95" w:rsidRPr="00C72285" w:rsidRDefault="00C72285">
            <w:pPr>
              <w:rPr>
                <w:sz w:val="24"/>
                <w:szCs w:val="24"/>
              </w:rPr>
            </w:pPr>
            <w:r w:rsidRPr="00C72285">
              <w:rPr>
                <w:sz w:val="24"/>
                <w:szCs w:val="24"/>
              </w:rPr>
              <w:t>Granted</w:t>
            </w:r>
          </w:p>
        </w:tc>
        <w:tc>
          <w:tcPr>
            <w:tcW w:w="1953" w:type="dxa"/>
          </w:tcPr>
          <w:p w:rsidR="00B63C95" w:rsidRPr="00C72285" w:rsidRDefault="00845882" w:rsidP="0084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23" w:type="dxa"/>
          </w:tcPr>
          <w:p w:rsidR="00B63C95" w:rsidRPr="00C72285" w:rsidRDefault="00A54548" w:rsidP="00A54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1D4F" w:rsidRPr="00C72285" w:rsidTr="00F31EBB">
        <w:tc>
          <w:tcPr>
            <w:tcW w:w="0" w:type="auto"/>
          </w:tcPr>
          <w:p w:rsidR="00B63C95" w:rsidRPr="00C72285" w:rsidRDefault="00C72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B63C95" w:rsidRPr="00C72285" w:rsidRDefault="00404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63C95" w:rsidRPr="00C72285" w:rsidRDefault="001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28/01/2011</w:t>
            </w:r>
          </w:p>
        </w:tc>
        <w:tc>
          <w:tcPr>
            <w:tcW w:w="7020" w:type="dxa"/>
          </w:tcPr>
          <w:p w:rsidR="00B63C95" w:rsidRPr="007719A5" w:rsidRDefault="0014079C">
            <w:pPr>
              <w:rPr>
                <w:sz w:val="24"/>
                <w:szCs w:val="24"/>
              </w:rPr>
            </w:pPr>
            <w:r w:rsidRPr="007719A5">
              <w:rPr>
                <w:b/>
                <w:sz w:val="24"/>
                <w:szCs w:val="24"/>
              </w:rPr>
              <w:t>RST 02.2011</w:t>
            </w:r>
            <w:r w:rsidRPr="007719A5">
              <w:rPr>
                <w:sz w:val="24"/>
                <w:szCs w:val="24"/>
              </w:rPr>
              <w:t xml:space="preserve"> - Direction give to road authorities by the Minister for Transport under section 95(16) of the Road traffic Act 1961 Traffic Sign Manual (2010)</w:t>
            </w:r>
          </w:p>
        </w:tc>
        <w:tc>
          <w:tcPr>
            <w:tcW w:w="1268" w:type="dxa"/>
          </w:tcPr>
          <w:p w:rsidR="00B63C95" w:rsidRPr="00C72285" w:rsidRDefault="00845882">
            <w:pPr>
              <w:rPr>
                <w:sz w:val="24"/>
                <w:szCs w:val="24"/>
              </w:rPr>
            </w:pPr>
            <w:r w:rsidRPr="00C72285">
              <w:rPr>
                <w:sz w:val="24"/>
                <w:szCs w:val="24"/>
              </w:rPr>
              <w:t>Granted</w:t>
            </w:r>
          </w:p>
        </w:tc>
        <w:tc>
          <w:tcPr>
            <w:tcW w:w="1953" w:type="dxa"/>
          </w:tcPr>
          <w:p w:rsidR="00B63C95" w:rsidRPr="00C72285" w:rsidRDefault="00845882" w:rsidP="0084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23" w:type="dxa"/>
          </w:tcPr>
          <w:p w:rsidR="00B63C95" w:rsidRPr="00C72285" w:rsidRDefault="00A54548" w:rsidP="00A54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1D4F" w:rsidRPr="00C72285" w:rsidTr="00F31EBB">
        <w:tc>
          <w:tcPr>
            <w:tcW w:w="0" w:type="auto"/>
          </w:tcPr>
          <w:p w:rsidR="00B63C95" w:rsidRPr="00C72285" w:rsidRDefault="00C72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B63C95" w:rsidRPr="00C72285" w:rsidRDefault="00404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63C95" w:rsidRPr="00C72285" w:rsidRDefault="001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09/04/2014</w:t>
            </w:r>
          </w:p>
        </w:tc>
        <w:tc>
          <w:tcPr>
            <w:tcW w:w="7020" w:type="dxa"/>
          </w:tcPr>
          <w:p w:rsidR="00B63C95" w:rsidRPr="00C72285" w:rsidRDefault="00ED2F6A">
            <w:pPr>
              <w:rPr>
                <w:sz w:val="24"/>
                <w:szCs w:val="24"/>
              </w:rPr>
            </w:pPr>
            <w:r w:rsidRPr="006F277F">
              <w:rPr>
                <w:b/>
                <w:sz w:val="24"/>
                <w:szCs w:val="24"/>
              </w:rPr>
              <w:t>RS.</w:t>
            </w:r>
            <w:r w:rsidR="003141B4">
              <w:rPr>
                <w:b/>
                <w:sz w:val="24"/>
                <w:szCs w:val="24"/>
              </w:rPr>
              <w:t>0</w:t>
            </w:r>
            <w:r w:rsidRPr="006F277F">
              <w:rPr>
                <w:b/>
                <w:sz w:val="24"/>
                <w:szCs w:val="24"/>
              </w:rPr>
              <w:t>1 2014</w:t>
            </w:r>
            <w:r>
              <w:rPr>
                <w:sz w:val="24"/>
                <w:szCs w:val="24"/>
              </w:rPr>
              <w:t xml:space="preserve"> - </w:t>
            </w:r>
            <w:r w:rsidR="0014079C" w:rsidRPr="0014079C">
              <w:rPr>
                <w:sz w:val="24"/>
                <w:szCs w:val="24"/>
              </w:rPr>
              <w:t>2013 Speed Limits Review and Step 1 Implementation</w:t>
            </w:r>
          </w:p>
        </w:tc>
        <w:tc>
          <w:tcPr>
            <w:tcW w:w="1268" w:type="dxa"/>
          </w:tcPr>
          <w:p w:rsidR="00B63C95" w:rsidRPr="00C72285" w:rsidRDefault="00845882">
            <w:pPr>
              <w:rPr>
                <w:sz w:val="24"/>
                <w:szCs w:val="24"/>
              </w:rPr>
            </w:pPr>
            <w:r w:rsidRPr="00C72285">
              <w:rPr>
                <w:sz w:val="24"/>
                <w:szCs w:val="24"/>
              </w:rPr>
              <w:t>Granted</w:t>
            </w:r>
          </w:p>
        </w:tc>
        <w:tc>
          <w:tcPr>
            <w:tcW w:w="1953" w:type="dxa"/>
          </w:tcPr>
          <w:p w:rsidR="00B63C95" w:rsidRPr="00C72285" w:rsidRDefault="00845882" w:rsidP="0084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23" w:type="dxa"/>
          </w:tcPr>
          <w:p w:rsidR="00B63C95" w:rsidRPr="00C72285" w:rsidRDefault="00A54548" w:rsidP="00A54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1D4F" w:rsidRPr="00C72285" w:rsidTr="00F31EBB">
        <w:tc>
          <w:tcPr>
            <w:tcW w:w="0" w:type="auto"/>
          </w:tcPr>
          <w:p w:rsidR="00B63C95" w:rsidRPr="00C72285" w:rsidRDefault="00C72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B63C95" w:rsidRPr="00C72285" w:rsidRDefault="00404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63C95" w:rsidRPr="00C72285" w:rsidRDefault="00ED2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15/10/2014</w:t>
            </w:r>
          </w:p>
        </w:tc>
        <w:tc>
          <w:tcPr>
            <w:tcW w:w="7020" w:type="dxa"/>
          </w:tcPr>
          <w:p w:rsidR="00B63C95" w:rsidRPr="00C72285" w:rsidRDefault="00ED2F6A">
            <w:pPr>
              <w:rPr>
                <w:sz w:val="24"/>
                <w:szCs w:val="24"/>
              </w:rPr>
            </w:pPr>
            <w:r w:rsidRPr="006F277F">
              <w:rPr>
                <w:b/>
                <w:sz w:val="24"/>
                <w:szCs w:val="24"/>
              </w:rPr>
              <w:t>RSD.01.2014</w:t>
            </w:r>
            <w:r>
              <w:rPr>
                <w:sz w:val="24"/>
                <w:szCs w:val="24"/>
              </w:rPr>
              <w:t xml:space="preserve"> </w:t>
            </w:r>
            <w:r w:rsidR="00511D4F">
              <w:rPr>
                <w:sz w:val="24"/>
                <w:szCs w:val="24"/>
              </w:rPr>
              <w:t xml:space="preserve">- </w:t>
            </w:r>
            <w:r w:rsidRPr="00ED2F6A">
              <w:rPr>
                <w:sz w:val="24"/>
                <w:szCs w:val="24"/>
              </w:rPr>
              <w:t>Circular on the control of Vehicle Speeds in Housing Estates</w:t>
            </w:r>
          </w:p>
        </w:tc>
        <w:tc>
          <w:tcPr>
            <w:tcW w:w="1268" w:type="dxa"/>
          </w:tcPr>
          <w:p w:rsidR="00B63C95" w:rsidRPr="00C72285" w:rsidRDefault="00845882">
            <w:pPr>
              <w:rPr>
                <w:sz w:val="24"/>
                <w:szCs w:val="24"/>
              </w:rPr>
            </w:pPr>
            <w:r w:rsidRPr="00C72285">
              <w:rPr>
                <w:sz w:val="24"/>
                <w:szCs w:val="24"/>
              </w:rPr>
              <w:t>Granted</w:t>
            </w:r>
          </w:p>
        </w:tc>
        <w:tc>
          <w:tcPr>
            <w:tcW w:w="1953" w:type="dxa"/>
          </w:tcPr>
          <w:p w:rsidR="00B63C95" w:rsidRPr="00C72285" w:rsidRDefault="00845882" w:rsidP="0084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23" w:type="dxa"/>
          </w:tcPr>
          <w:p w:rsidR="00B63C95" w:rsidRPr="00C72285" w:rsidRDefault="00A54548" w:rsidP="00A54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1D4F" w:rsidRPr="00C72285" w:rsidTr="00F31EBB">
        <w:tc>
          <w:tcPr>
            <w:tcW w:w="0" w:type="auto"/>
          </w:tcPr>
          <w:p w:rsidR="00B63C95" w:rsidRPr="00C72285" w:rsidRDefault="00C72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B63C95" w:rsidRPr="00C72285" w:rsidRDefault="00404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63C95" w:rsidRPr="00C72285" w:rsidRDefault="00511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23/04/2015</w:t>
            </w:r>
          </w:p>
        </w:tc>
        <w:tc>
          <w:tcPr>
            <w:tcW w:w="7020" w:type="dxa"/>
          </w:tcPr>
          <w:p w:rsidR="00B63C95" w:rsidRPr="00C72285" w:rsidRDefault="00511D4F">
            <w:pPr>
              <w:rPr>
                <w:sz w:val="24"/>
                <w:szCs w:val="24"/>
              </w:rPr>
            </w:pPr>
            <w:r w:rsidRPr="006F277F">
              <w:rPr>
                <w:b/>
                <w:sz w:val="24"/>
                <w:szCs w:val="24"/>
              </w:rPr>
              <w:t>RSD.01.2015</w:t>
            </w:r>
            <w:r>
              <w:rPr>
                <w:sz w:val="24"/>
                <w:szCs w:val="24"/>
              </w:rPr>
              <w:t xml:space="preserve"> - </w:t>
            </w:r>
            <w:r w:rsidRPr="00511D4F">
              <w:rPr>
                <w:sz w:val="24"/>
                <w:szCs w:val="24"/>
              </w:rPr>
              <w:t>Guidelines for the Setting and Managing of Speed Limits in Ireland 2015. Incorporating Guidelines for application of Special Speed Limits</w:t>
            </w:r>
          </w:p>
        </w:tc>
        <w:tc>
          <w:tcPr>
            <w:tcW w:w="1268" w:type="dxa"/>
          </w:tcPr>
          <w:p w:rsidR="00B63C95" w:rsidRPr="00C72285" w:rsidRDefault="00845882">
            <w:pPr>
              <w:rPr>
                <w:sz w:val="24"/>
                <w:szCs w:val="24"/>
              </w:rPr>
            </w:pPr>
            <w:r w:rsidRPr="00C72285">
              <w:rPr>
                <w:sz w:val="24"/>
                <w:szCs w:val="24"/>
              </w:rPr>
              <w:t>Granted</w:t>
            </w:r>
          </w:p>
        </w:tc>
        <w:tc>
          <w:tcPr>
            <w:tcW w:w="1953" w:type="dxa"/>
          </w:tcPr>
          <w:p w:rsidR="00B63C95" w:rsidRPr="00C72285" w:rsidRDefault="00845882" w:rsidP="0084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23" w:type="dxa"/>
          </w:tcPr>
          <w:p w:rsidR="00B63C95" w:rsidRPr="00C72285" w:rsidRDefault="00A54548" w:rsidP="00A54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1D4F" w:rsidRPr="00C72285" w:rsidTr="00F31EBB">
        <w:tc>
          <w:tcPr>
            <w:tcW w:w="0" w:type="auto"/>
          </w:tcPr>
          <w:p w:rsidR="00B63C95" w:rsidRPr="00C72285" w:rsidRDefault="00C72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</w:tcPr>
          <w:p w:rsidR="00B63C95" w:rsidRPr="00C72285" w:rsidRDefault="003D7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63C95" w:rsidRPr="00C72285" w:rsidRDefault="003D7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01/07/2015</w:t>
            </w:r>
          </w:p>
        </w:tc>
        <w:tc>
          <w:tcPr>
            <w:tcW w:w="7020" w:type="dxa"/>
          </w:tcPr>
          <w:p w:rsidR="00B63C95" w:rsidRPr="00C72285" w:rsidRDefault="007001C9" w:rsidP="007001C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RSD.02</w:t>
            </w:r>
            <w:r w:rsidRPr="006F277F">
              <w:rPr>
                <w:b/>
                <w:sz w:val="24"/>
                <w:szCs w:val="24"/>
              </w:rPr>
              <w:t>.2015</w:t>
            </w:r>
            <w:r w:rsidRPr="007001C9">
              <w:rPr>
                <w:sz w:val="24"/>
                <w:szCs w:val="24"/>
              </w:rPr>
              <w:t xml:space="preserve"> - S</w:t>
            </w:r>
            <w:r>
              <w:rPr>
                <w:sz w:val="24"/>
                <w:szCs w:val="24"/>
              </w:rPr>
              <w:t>peed Limits</w:t>
            </w:r>
            <w:r w:rsidR="003D720C">
              <w:rPr>
                <w:sz w:val="24"/>
                <w:szCs w:val="24"/>
              </w:rPr>
              <w:t xml:space="preserve"> – Re: RSD 01/2015 Section 2</w:t>
            </w:r>
          </w:p>
        </w:tc>
        <w:tc>
          <w:tcPr>
            <w:tcW w:w="1268" w:type="dxa"/>
          </w:tcPr>
          <w:p w:rsidR="00B63C95" w:rsidRPr="00C72285" w:rsidRDefault="00845882">
            <w:pPr>
              <w:rPr>
                <w:sz w:val="24"/>
                <w:szCs w:val="24"/>
              </w:rPr>
            </w:pPr>
            <w:r w:rsidRPr="00C72285">
              <w:rPr>
                <w:sz w:val="24"/>
                <w:szCs w:val="24"/>
              </w:rPr>
              <w:t>Granted</w:t>
            </w:r>
          </w:p>
        </w:tc>
        <w:tc>
          <w:tcPr>
            <w:tcW w:w="1953" w:type="dxa"/>
          </w:tcPr>
          <w:p w:rsidR="00B63C95" w:rsidRPr="00C72285" w:rsidRDefault="00845882" w:rsidP="0084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23" w:type="dxa"/>
          </w:tcPr>
          <w:p w:rsidR="00B63C95" w:rsidRPr="00C72285" w:rsidRDefault="00A54548" w:rsidP="00A54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1D4F" w:rsidRPr="00C72285" w:rsidTr="00F31EBB">
        <w:tc>
          <w:tcPr>
            <w:tcW w:w="0" w:type="auto"/>
          </w:tcPr>
          <w:p w:rsidR="00B63C95" w:rsidRPr="00C72285" w:rsidRDefault="00C72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</w:tcPr>
          <w:p w:rsidR="00B63C95" w:rsidRPr="00C72285" w:rsidRDefault="00404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63C95" w:rsidRPr="00C72285" w:rsidRDefault="00404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27/11/2015</w:t>
            </w:r>
          </w:p>
        </w:tc>
        <w:tc>
          <w:tcPr>
            <w:tcW w:w="7020" w:type="dxa"/>
          </w:tcPr>
          <w:p w:rsidR="00B63C95" w:rsidRPr="00C72285" w:rsidRDefault="007001C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RSD.03</w:t>
            </w:r>
            <w:r w:rsidRPr="006F277F">
              <w:rPr>
                <w:b/>
                <w:sz w:val="24"/>
                <w:szCs w:val="24"/>
              </w:rPr>
              <w:t>.2015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001C9">
              <w:rPr>
                <w:sz w:val="24"/>
                <w:szCs w:val="24"/>
              </w:rPr>
              <w:t xml:space="preserve">– </w:t>
            </w:r>
            <w:r w:rsidR="0040438A">
              <w:rPr>
                <w:sz w:val="24"/>
                <w:szCs w:val="24"/>
              </w:rPr>
              <w:t xml:space="preserve">Updates to the </w:t>
            </w:r>
            <w:r w:rsidRPr="007001C9">
              <w:rPr>
                <w:sz w:val="24"/>
                <w:szCs w:val="24"/>
              </w:rPr>
              <w:t>Traffic Signs</w:t>
            </w:r>
            <w:r w:rsidR="0040438A">
              <w:rPr>
                <w:sz w:val="24"/>
                <w:szCs w:val="24"/>
              </w:rPr>
              <w:t xml:space="preserve"> Manual</w:t>
            </w:r>
          </w:p>
        </w:tc>
        <w:tc>
          <w:tcPr>
            <w:tcW w:w="1268" w:type="dxa"/>
          </w:tcPr>
          <w:p w:rsidR="00B63C95" w:rsidRPr="00C72285" w:rsidRDefault="00845882">
            <w:pPr>
              <w:rPr>
                <w:sz w:val="24"/>
                <w:szCs w:val="24"/>
              </w:rPr>
            </w:pPr>
            <w:r w:rsidRPr="00C72285">
              <w:rPr>
                <w:sz w:val="24"/>
                <w:szCs w:val="24"/>
              </w:rPr>
              <w:t>Granted</w:t>
            </w:r>
          </w:p>
        </w:tc>
        <w:tc>
          <w:tcPr>
            <w:tcW w:w="1953" w:type="dxa"/>
          </w:tcPr>
          <w:p w:rsidR="00B63C95" w:rsidRPr="00C72285" w:rsidRDefault="00845882" w:rsidP="0084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23" w:type="dxa"/>
          </w:tcPr>
          <w:p w:rsidR="00B63C95" w:rsidRPr="00C72285" w:rsidRDefault="00A54548" w:rsidP="00A54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2285" w:rsidRPr="00C72285" w:rsidTr="00F31EBB">
        <w:tc>
          <w:tcPr>
            <w:tcW w:w="0" w:type="auto"/>
          </w:tcPr>
          <w:p w:rsidR="00C72285" w:rsidRPr="00C72285" w:rsidRDefault="00C72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</w:tcPr>
          <w:p w:rsidR="00C72285" w:rsidRPr="00C72285" w:rsidRDefault="00861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72285" w:rsidRPr="00C72285" w:rsidRDefault="00700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17/02/2016</w:t>
            </w:r>
          </w:p>
        </w:tc>
        <w:tc>
          <w:tcPr>
            <w:tcW w:w="7020" w:type="dxa"/>
          </w:tcPr>
          <w:p w:rsidR="00C72285" w:rsidRPr="007001C9" w:rsidRDefault="007001C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RSD.01.2016 </w:t>
            </w:r>
            <w:r w:rsidRPr="00511D4F">
              <w:rPr>
                <w:sz w:val="24"/>
                <w:szCs w:val="24"/>
              </w:rPr>
              <w:t xml:space="preserve">Guidelines for the Setting and Managing of Speed Limits in Ireland </w:t>
            </w:r>
            <w:r>
              <w:rPr>
                <w:sz w:val="24"/>
                <w:szCs w:val="24"/>
              </w:rPr>
              <w:t>(</w:t>
            </w:r>
            <w:r w:rsidRPr="00511D4F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>)</w:t>
            </w:r>
            <w:r w:rsidRPr="00511D4F">
              <w:rPr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C72285" w:rsidRPr="00C72285" w:rsidRDefault="00845882">
            <w:pPr>
              <w:rPr>
                <w:sz w:val="24"/>
                <w:szCs w:val="24"/>
              </w:rPr>
            </w:pPr>
            <w:r w:rsidRPr="00C72285">
              <w:rPr>
                <w:sz w:val="24"/>
                <w:szCs w:val="24"/>
              </w:rPr>
              <w:t>Granted</w:t>
            </w:r>
          </w:p>
        </w:tc>
        <w:tc>
          <w:tcPr>
            <w:tcW w:w="1953" w:type="dxa"/>
          </w:tcPr>
          <w:p w:rsidR="00C72285" w:rsidRPr="00C72285" w:rsidRDefault="00845882" w:rsidP="0084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23" w:type="dxa"/>
          </w:tcPr>
          <w:p w:rsidR="00C72285" w:rsidRPr="00C72285" w:rsidRDefault="00A54548" w:rsidP="00A54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3457" w:rsidRPr="00C72285" w:rsidTr="00535394">
        <w:trPr>
          <w:trHeight w:val="321"/>
        </w:trPr>
        <w:tc>
          <w:tcPr>
            <w:tcW w:w="0" w:type="auto"/>
            <w:gridSpan w:val="3"/>
          </w:tcPr>
          <w:p w:rsidR="00B43457" w:rsidRPr="00C72285" w:rsidRDefault="00B43457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B43457" w:rsidRPr="00C72285" w:rsidRDefault="00B43457" w:rsidP="00D863D2">
            <w:pPr>
              <w:rPr>
                <w:sz w:val="24"/>
                <w:szCs w:val="24"/>
              </w:rPr>
            </w:pPr>
            <w:r w:rsidRPr="0007258E">
              <w:rPr>
                <w:b/>
                <w:sz w:val="24"/>
                <w:szCs w:val="24"/>
              </w:rPr>
              <w:t xml:space="preserve">CIRCULARS Issued by the </w:t>
            </w:r>
            <w:r>
              <w:rPr>
                <w:b/>
                <w:sz w:val="24"/>
                <w:szCs w:val="24"/>
              </w:rPr>
              <w:t>Department of Transport, Tourism &amp; Sport</w:t>
            </w:r>
          </w:p>
        </w:tc>
        <w:tc>
          <w:tcPr>
            <w:tcW w:w="4344" w:type="dxa"/>
            <w:gridSpan w:val="3"/>
          </w:tcPr>
          <w:p w:rsidR="00B43457" w:rsidRPr="00C72285" w:rsidRDefault="00B43457" w:rsidP="00A54548">
            <w:pPr>
              <w:jc w:val="center"/>
              <w:rPr>
                <w:sz w:val="24"/>
                <w:szCs w:val="24"/>
              </w:rPr>
            </w:pPr>
          </w:p>
        </w:tc>
      </w:tr>
      <w:tr w:rsidR="006D22EE" w:rsidRPr="00C72285" w:rsidTr="00F31EBB">
        <w:tc>
          <w:tcPr>
            <w:tcW w:w="0" w:type="auto"/>
          </w:tcPr>
          <w:p w:rsidR="006D22EE" w:rsidRPr="00C72285" w:rsidRDefault="006D22EE" w:rsidP="00895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6D22EE" w:rsidRPr="00C72285" w:rsidRDefault="006D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D22EE" w:rsidRPr="00C72285" w:rsidRDefault="006D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03/02/2015</w:t>
            </w:r>
          </w:p>
        </w:tc>
        <w:tc>
          <w:tcPr>
            <w:tcW w:w="7020" w:type="dxa"/>
          </w:tcPr>
          <w:p w:rsidR="006D22EE" w:rsidRPr="00C72285" w:rsidRDefault="006D22EE">
            <w:pPr>
              <w:rPr>
                <w:sz w:val="24"/>
                <w:szCs w:val="24"/>
              </w:rPr>
            </w:pPr>
            <w:r w:rsidRPr="00D863D2">
              <w:rPr>
                <w:b/>
                <w:sz w:val="24"/>
                <w:szCs w:val="24"/>
              </w:rPr>
              <w:t>RW 2.2015</w:t>
            </w:r>
            <w:r>
              <w:rPr>
                <w:sz w:val="24"/>
                <w:szCs w:val="24"/>
              </w:rPr>
              <w:t xml:space="preserve"> - </w:t>
            </w:r>
            <w:r w:rsidRPr="00D863D2">
              <w:rPr>
                <w:sz w:val="24"/>
                <w:szCs w:val="24"/>
              </w:rPr>
              <w:t>2015 Regional and Local Road Grant Allocations</w:t>
            </w:r>
          </w:p>
        </w:tc>
        <w:tc>
          <w:tcPr>
            <w:tcW w:w="1268" w:type="dxa"/>
          </w:tcPr>
          <w:p w:rsidR="006D22EE" w:rsidRPr="00C72285" w:rsidRDefault="006D22EE">
            <w:pPr>
              <w:rPr>
                <w:sz w:val="24"/>
                <w:szCs w:val="24"/>
              </w:rPr>
            </w:pPr>
            <w:r w:rsidRPr="00C72285">
              <w:rPr>
                <w:sz w:val="24"/>
                <w:szCs w:val="24"/>
              </w:rPr>
              <w:t>Granted</w:t>
            </w:r>
          </w:p>
        </w:tc>
        <w:tc>
          <w:tcPr>
            <w:tcW w:w="1953" w:type="dxa"/>
          </w:tcPr>
          <w:p w:rsidR="006D22EE" w:rsidRPr="00C72285" w:rsidRDefault="006D22EE" w:rsidP="0084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23" w:type="dxa"/>
          </w:tcPr>
          <w:p w:rsidR="006D22EE" w:rsidRPr="00C72285" w:rsidRDefault="006D22EE" w:rsidP="00A54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2EE" w:rsidRPr="00C72285" w:rsidTr="00F31EBB">
        <w:tc>
          <w:tcPr>
            <w:tcW w:w="0" w:type="auto"/>
          </w:tcPr>
          <w:p w:rsidR="006D22EE" w:rsidRPr="00C72285" w:rsidRDefault="006D22EE" w:rsidP="00895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D22EE" w:rsidRPr="00C72285" w:rsidRDefault="00773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D22EE" w:rsidRPr="00C72285" w:rsidRDefault="006D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21/04/2015</w:t>
            </w:r>
          </w:p>
        </w:tc>
        <w:tc>
          <w:tcPr>
            <w:tcW w:w="7020" w:type="dxa"/>
          </w:tcPr>
          <w:p w:rsidR="006D22EE" w:rsidRPr="00C72285" w:rsidRDefault="006D22EE">
            <w:pPr>
              <w:rPr>
                <w:sz w:val="24"/>
                <w:szCs w:val="24"/>
              </w:rPr>
            </w:pPr>
            <w:r w:rsidRPr="005A5B75">
              <w:rPr>
                <w:b/>
                <w:sz w:val="24"/>
                <w:szCs w:val="24"/>
              </w:rPr>
              <w:t>RW 8.2015</w:t>
            </w:r>
            <w:r>
              <w:rPr>
                <w:sz w:val="24"/>
                <w:szCs w:val="24"/>
              </w:rPr>
              <w:t xml:space="preserve"> – 2015 Speed Limit Funding for 30 km/h Speed Limit Signs</w:t>
            </w:r>
          </w:p>
        </w:tc>
        <w:tc>
          <w:tcPr>
            <w:tcW w:w="1268" w:type="dxa"/>
          </w:tcPr>
          <w:p w:rsidR="006D22EE" w:rsidRPr="00C72285" w:rsidRDefault="006D22EE">
            <w:pPr>
              <w:rPr>
                <w:sz w:val="24"/>
                <w:szCs w:val="24"/>
              </w:rPr>
            </w:pPr>
            <w:r w:rsidRPr="00C72285">
              <w:rPr>
                <w:sz w:val="24"/>
                <w:szCs w:val="24"/>
              </w:rPr>
              <w:t>Granted</w:t>
            </w:r>
          </w:p>
        </w:tc>
        <w:tc>
          <w:tcPr>
            <w:tcW w:w="1953" w:type="dxa"/>
          </w:tcPr>
          <w:p w:rsidR="006D22EE" w:rsidRPr="00C72285" w:rsidRDefault="006D22EE" w:rsidP="0084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23" w:type="dxa"/>
          </w:tcPr>
          <w:p w:rsidR="006D22EE" w:rsidRPr="00C72285" w:rsidRDefault="006D22EE" w:rsidP="00A54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2EE" w:rsidRPr="00C72285" w:rsidTr="00F31EBB">
        <w:tc>
          <w:tcPr>
            <w:tcW w:w="0" w:type="auto"/>
          </w:tcPr>
          <w:p w:rsidR="006D22EE" w:rsidRPr="00C72285" w:rsidRDefault="006D22EE" w:rsidP="00895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D22EE" w:rsidRPr="00C72285" w:rsidRDefault="00773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D22EE" w:rsidRPr="00C72285" w:rsidRDefault="006D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29/06/2015</w:t>
            </w:r>
          </w:p>
        </w:tc>
        <w:tc>
          <w:tcPr>
            <w:tcW w:w="7020" w:type="dxa"/>
          </w:tcPr>
          <w:p w:rsidR="006D22EE" w:rsidRPr="00C72285" w:rsidRDefault="006D22E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RW 10</w:t>
            </w:r>
            <w:r w:rsidRPr="005A5B75">
              <w:rPr>
                <w:b/>
                <w:sz w:val="24"/>
                <w:szCs w:val="24"/>
              </w:rPr>
              <w:t>.2015</w:t>
            </w:r>
            <w:r>
              <w:rPr>
                <w:sz w:val="24"/>
                <w:szCs w:val="24"/>
              </w:rPr>
              <w:t xml:space="preserve"> – </w:t>
            </w:r>
            <w:r w:rsidRPr="00511D4F">
              <w:rPr>
                <w:sz w:val="24"/>
                <w:szCs w:val="24"/>
              </w:rPr>
              <w:t xml:space="preserve">Guidelines for the Setting and Managing of Speed Limits in Ireland </w:t>
            </w:r>
            <w:r>
              <w:rPr>
                <w:sz w:val="24"/>
                <w:szCs w:val="24"/>
              </w:rPr>
              <w:t>(</w:t>
            </w:r>
            <w:r w:rsidRPr="00511D4F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>)</w:t>
            </w:r>
            <w:r w:rsidRPr="00511D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Incorporating Guidelines for the Application </w:t>
            </w:r>
            <w:r>
              <w:rPr>
                <w:sz w:val="24"/>
                <w:szCs w:val="24"/>
              </w:rPr>
              <w:lastRenderedPageBreak/>
              <w:t>of Special Speed Limits</w:t>
            </w:r>
          </w:p>
        </w:tc>
        <w:tc>
          <w:tcPr>
            <w:tcW w:w="1268" w:type="dxa"/>
          </w:tcPr>
          <w:p w:rsidR="006D22EE" w:rsidRPr="00C72285" w:rsidRDefault="006D22EE">
            <w:pPr>
              <w:rPr>
                <w:sz w:val="24"/>
                <w:szCs w:val="24"/>
              </w:rPr>
            </w:pPr>
            <w:r w:rsidRPr="00C72285">
              <w:rPr>
                <w:sz w:val="24"/>
                <w:szCs w:val="24"/>
              </w:rPr>
              <w:lastRenderedPageBreak/>
              <w:t>Granted</w:t>
            </w:r>
          </w:p>
        </w:tc>
        <w:tc>
          <w:tcPr>
            <w:tcW w:w="1953" w:type="dxa"/>
          </w:tcPr>
          <w:p w:rsidR="006D22EE" w:rsidRPr="00C72285" w:rsidRDefault="006D22EE" w:rsidP="0084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23" w:type="dxa"/>
          </w:tcPr>
          <w:p w:rsidR="006D22EE" w:rsidRPr="00C72285" w:rsidRDefault="006D22EE" w:rsidP="00A54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2EE" w:rsidRPr="00C72285" w:rsidTr="00F31EBB">
        <w:tc>
          <w:tcPr>
            <w:tcW w:w="0" w:type="auto"/>
          </w:tcPr>
          <w:p w:rsidR="006D22EE" w:rsidRPr="00C72285" w:rsidRDefault="006D22EE" w:rsidP="00895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</w:tcPr>
          <w:p w:rsidR="006D22EE" w:rsidRPr="00C72285" w:rsidRDefault="00773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D22EE" w:rsidRPr="00C72285" w:rsidRDefault="006D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06/07/2015</w:t>
            </w:r>
          </w:p>
        </w:tc>
        <w:tc>
          <w:tcPr>
            <w:tcW w:w="7020" w:type="dxa"/>
          </w:tcPr>
          <w:p w:rsidR="006D22EE" w:rsidRPr="00C72285" w:rsidRDefault="006D22E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RW 12</w:t>
            </w:r>
            <w:r w:rsidRPr="005A5B75">
              <w:rPr>
                <w:b/>
                <w:sz w:val="24"/>
                <w:szCs w:val="24"/>
              </w:rPr>
              <w:t>.2015</w:t>
            </w:r>
            <w:r>
              <w:rPr>
                <w:sz w:val="24"/>
                <w:szCs w:val="24"/>
              </w:rPr>
              <w:t xml:space="preserve"> - Speed Limit Funding for 30km/h in Housing Areas</w:t>
            </w:r>
          </w:p>
        </w:tc>
        <w:tc>
          <w:tcPr>
            <w:tcW w:w="1268" w:type="dxa"/>
          </w:tcPr>
          <w:p w:rsidR="006D22EE" w:rsidRPr="00C72285" w:rsidRDefault="006D22EE">
            <w:pPr>
              <w:rPr>
                <w:sz w:val="24"/>
                <w:szCs w:val="24"/>
              </w:rPr>
            </w:pPr>
            <w:r w:rsidRPr="00C72285">
              <w:rPr>
                <w:sz w:val="24"/>
                <w:szCs w:val="24"/>
              </w:rPr>
              <w:t>Granted</w:t>
            </w:r>
          </w:p>
        </w:tc>
        <w:tc>
          <w:tcPr>
            <w:tcW w:w="1953" w:type="dxa"/>
          </w:tcPr>
          <w:p w:rsidR="006D22EE" w:rsidRPr="00C72285" w:rsidRDefault="006D22EE" w:rsidP="0084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23" w:type="dxa"/>
          </w:tcPr>
          <w:p w:rsidR="006D22EE" w:rsidRPr="00C72285" w:rsidRDefault="006D22EE" w:rsidP="00A54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2EE" w:rsidRPr="00C72285" w:rsidTr="00F31EBB">
        <w:tc>
          <w:tcPr>
            <w:tcW w:w="0" w:type="auto"/>
          </w:tcPr>
          <w:p w:rsidR="006D22EE" w:rsidRPr="00C72285" w:rsidRDefault="006D22EE" w:rsidP="00895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D22EE" w:rsidRPr="00C72285" w:rsidRDefault="00773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D22EE" w:rsidRPr="00C72285" w:rsidRDefault="006D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25/09/2015</w:t>
            </w:r>
          </w:p>
        </w:tc>
        <w:tc>
          <w:tcPr>
            <w:tcW w:w="7020" w:type="dxa"/>
          </w:tcPr>
          <w:p w:rsidR="006D22EE" w:rsidRPr="00C72285" w:rsidRDefault="006D22E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RW 16</w:t>
            </w:r>
            <w:r w:rsidRPr="005A5B75">
              <w:rPr>
                <w:b/>
                <w:sz w:val="24"/>
                <w:szCs w:val="24"/>
              </w:rPr>
              <w:t>.2015</w:t>
            </w:r>
            <w:r>
              <w:rPr>
                <w:sz w:val="24"/>
                <w:szCs w:val="24"/>
              </w:rPr>
              <w:t xml:space="preserve"> - </w:t>
            </w:r>
            <w:r w:rsidRPr="008B5686">
              <w:rPr>
                <w:sz w:val="24"/>
                <w:szCs w:val="24"/>
              </w:rPr>
              <w:t>Low Cost Safety Improvement Works on Regional &amp; Local Roads 2016</w:t>
            </w:r>
          </w:p>
        </w:tc>
        <w:tc>
          <w:tcPr>
            <w:tcW w:w="1268" w:type="dxa"/>
          </w:tcPr>
          <w:p w:rsidR="006D22EE" w:rsidRPr="00C72285" w:rsidRDefault="006D22EE">
            <w:pPr>
              <w:rPr>
                <w:sz w:val="24"/>
                <w:szCs w:val="24"/>
              </w:rPr>
            </w:pPr>
            <w:r w:rsidRPr="00C72285">
              <w:rPr>
                <w:sz w:val="24"/>
                <w:szCs w:val="24"/>
              </w:rPr>
              <w:t>Granted</w:t>
            </w:r>
          </w:p>
        </w:tc>
        <w:tc>
          <w:tcPr>
            <w:tcW w:w="1953" w:type="dxa"/>
          </w:tcPr>
          <w:p w:rsidR="006D22EE" w:rsidRPr="00C72285" w:rsidRDefault="006D22EE" w:rsidP="0084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23" w:type="dxa"/>
          </w:tcPr>
          <w:p w:rsidR="006D22EE" w:rsidRPr="00C72285" w:rsidRDefault="006D22EE" w:rsidP="00A54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2EE" w:rsidRPr="00C72285" w:rsidTr="00F31EBB">
        <w:tc>
          <w:tcPr>
            <w:tcW w:w="0" w:type="auto"/>
          </w:tcPr>
          <w:p w:rsidR="006D22EE" w:rsidRPr="00C72285" w:rsidRDefault="006D22EE" w:rsidP="00895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6D22EE" w:rsidRPr="00C72285" w:rsidRDefault="00773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D22EE" w:rsidRPr="00C72285" w:rsidRDefault="006D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a/a</w:t>
            </w:r>
          </w:p>
        </w:tc>
        <w:tc>
          <w:tcPr>
            <w:tcW w:w="7020" w:type="dxa"/>
          </w:tcPr>
          <w:p w:rsidR="006D22EE" w:rsidRPr="00C72285" w:rsidRDefault="006D22EE" w:rsidP="004B704B">
            <w:pPr>
              <w:rPr>
                <w:sz w:val="24"/>
                <w:szCs w:val="24"/>
              </w:rPr>
            </w:pPr>
            <w:r w:rsidRPr="00D86FE3">
              <w:rPr>
                <w:sz w:val="24"/>
                <w:szCs w:val="24"/>
              </w:rPr>
              <w:t>RW 16.2015</w:t>
            </w:r>
            <w:r>
              <w:rPr>
                <w:sz w:val="24"/>
                <w:szCs w:val="24"/>
              </w:rPr>
              <w:t xml:space="preserve"> – </w:t>
            </w:r>
            <w:r w:rsidRPr="008B5686">
              <w:rPr>
                <w:sz w:val="24"/>
                <w:szCs w:val="24"/>
              </w:rPr>
              <w:t xml:space="preserve">Low Cost Safety </w:t>
            </w:r>
            <w:r w:rsidRPr="00D86FE3">
              <w:rPr>
                <w:b/>
                <w:sz w:val="24"/>
                <w:szCs w:val="24"/>
              </w:rPr>
              <w:t>Application Form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</w:tcPr>
          <w:p w:rsidR="006D22EE" w:rsidRPr="00C72285" w:rsidRDefault="006D22EE">
            <w:pPr>
              <w:rPr>
                <w:sz w:val="24"/>
                <w:szCs w:val="24"/>
              </w:rPr>
            </w:pPr>
            <w:r w:rsidRPr="00C72285">
              <w:rPr>
                <w:sz w:val="24"/>
                <w:szCs w:val="24"/>
              </w:rPr>
              <w:t>Granted</w:t>
            </w:r>
          </w:p>
        </w:tc>
        <w:tc>
          <w:tcPr>
            <w:tcW w:w="1953" w:type="dxa"/>
          </w:tcPr>
          <w:p w:rsidR="006D22EE" w:rsidRPr="00C72285" w:rsidRDefault="006D22EE" w:rsidP="0084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23" w:type="dxa"/>
          </w:tcPr>
          <w:p w:rsidR="006D22EE" w:rsidRPr="00C72285" w:rsidRDefault="006D22EE" w:rsidP="00A54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2EE" w:rsidRPr="00C72285" w:rsidTr="00F31EBB">
        <w:tc>
          <w:tcPr>
            <w:tcW w:w="0" w:type="auto"/>
          </w:tcPr>
          <w:p w:rsidR="006D22EE" w:rsidRPr="00C72285" w:rsidRDefault="006D22EE" w:rsidP="00895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D22EE" w:rsidRPr="00C72285" w:rsidRDefault="00773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D22EE" w:rsidRPr="00C72285" w:rsidRDefault="006D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a/a</w:t>
            </w:r>
          </w:p>
        </w:tc>
        <w:tc>
          <w:tcPr>
            <w:tcW w:w="7020" w:type="dxa"/>
          </w:tcPr>
          <w:p w:rsidR="006D22EE" w:rsidRPr="00C72285" w:rsidRDefault="006D22EE">
            <w:pPr>
              <w:rPr>
                <w:sz w:val="24"/>
                <w:szCs w:val="24"/>
              </w:rPr>
            </w:pPr>
            <w:r w:rsidRPr="00D86FE3">
              <w:rPr>
                <w:sz w:val="24"/>
                <w:szCs w:val="24"/>
              </w:rPr>
              <w:t>RW 16.2015</w:t>
            </w:r>
            <w:r w:rsidRPr="004B70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D86FE3">
              <w:rPr>
                <w:b/>
                <w:sz w:val="24"/>
                <w:szCs w:val="24"/>
              </w:rPr>
              <w:t>Schedule</w:t>
            </w:r>
            <w:r>
              <w:rPr>
                <w:sz w:val="24"/>
                <w:szCs w:val="24"/>
              </w:rPr>
              <w:t xml:space="preserve"> of Speed Limit Signs for 30km/h Zones </w:t>
            </w:r>
          </w:p>
        </w:tc>
        <w:tc>
          <w:tcPr>
            <w:tcW w:w="1268" w:type="dxa"/>
          </w:tcPr>
          <w:p w:rsidR="006D22EE" w:rsidRPr="00C72285" w:rsidRDefault="006D22EE">
            <w:pPr>
              <w:rPr>
                <w:sz w:val="24"/>
                <w:szCs w:val="24"/>
              </w:rPr>
            </w:pPr>
            <w:r w:rsidRPr="00C72285">
              <w:rPr>
                <w:sz w:val="24"/>
                <w:szCs w:val="24"/>
              </w:rPr>
              <w:t>Granted</w:t>
            </w:r>
          </w:p>
        </w:tc>
        <w:tc>
          <w:tcPr>
            <w:tcW w:w="1953" w:type="dxa"/>
          </w:tcPr>
          <w:p w:rsidR="006D22EE" w:rsidRPr="00C72285" w:rsidRDefault="006D22EE" w:rsidP="0084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23" w:type="dxa"/>
          </w:tcPr>
          <w:p w:rsidR="006D22EE" w:rsidRPr="00C72285" w:rsidRDefault="006D22EE" w:rsidP="00A54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2EE" w:rsidRPr="00C72285" w:rsidTr="00F31EBB">
        <w:tc>
          <w:tcPr>
            <w:tcW w:w="0" w:type="auto"/>
          </w:tcPr>
          <w:p w:rsidR="006D22EE" w:rsidRPr="00C72285" w:rsidRDefault="006D22EE" w:rsidP="00895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D22EE" w:rsidRPr="00C72285" w:rsidRDefault="00773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D22EE" w:rsidRPr="00C72285" w:rsidRDefault="006D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23/12/</w:t>
            </w:r>
            <w:r w:rsidR="005200C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7020" w:type="dxa"/>
          </w:tcPr>
          <w:p w:rsidR="006D22EE" w:rsidRPr="00C72285" w:rsidRDefault="006D22EE" w:rsidP="004E444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RW 23</w:t>
            </w:r>
            <w:r w:rsidRPr="005A5B75">
              <w:rPr>
                <w:b/>
                <w:sz w:val="24"/>
                <w:szCs w:val="24"/>
              </w:rPr>
              <w:t>.2015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Regional Speed Limits Seminars</w:t>
            </w:r>
          </w:p>
        </w:tc>
        <w:tc>
          <w:tcPr>
            <w:tcW w:w="1268" w:type="dxa"/>
          </w:tcPr>
          <w:p w:rsidR="006D22EE" w:rsidRPr="00C72285" w:rsidRDefault="006D22EE">
            <w:pPr>
              <w:rPr>
                <w:sz w:val="24"/>
                <w:szCs w:val="24"/>
              </w:rPr>
            </w:pPr>
            <w:r w:rsidRPr="00C72285">
              <w:rPr>
                <w:sz w:val="24"/>
                <w:szCs w:val="24"/>
              </w:rPr>
              <w:t>Granted</w:t>
            </w:r>
          </w:p>
        </w:tc>
        <w:tc>
          <w:tcPr>
            <w:tcW w:w="1953" w:type="dxa"/>
          </w:tcPr>
          <w:p w:rsidR="006D22EE" w:rsidRPr="00C72285" w:rsidRDefault="006D22EE" w:rsidP="0084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23" w:type="dxa"/>
          </w:tcPr>
          <w:p w:rsidR="006D22EE" w:rsidRPr="00C72285" w:rsidRDefault="006D22EE" w:rsidP="00A54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7117" w:rsidRPr="00C72285" w:rsidTr="00F31EBB">
        <w:tc>
          <w:tcPr>
            <w:tcW w:w="0" w:type="auto"/>
          </w:tcPr>
          <w:p w:rsidR="00637117" w:rsidRPr="00C72285" w:rsidRDefault="00637117" w:rsidP="00767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637117" w:rsidRDefault="00CF7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37117" w:rsidRDefault="0052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17/02/2016</w:t>
            </w:r>
          </w:p>
        </w:tc>
        <w:tc>
          <w:tcPr>
            <w:tcW w:w="7020" w:type="dxa"/>
          </w:tcPr>
          <w:p w:rsidR="00637117" w:rsidRDefault="005200C9" w:rsidP="004E44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RW 06.2016</w:t>
            </w:r>
            <w:r w:rsidRPr="005200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5200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Allocations DLR</w:t>
            </w:r>
          </w:p>
        </w:tc>
        <w:tc>
          <w:tcPr>
            <w:tcW w:w="1268" w:type="dxa"/>
          </w:tcPr>
          <w:p w:rsidR="00637117" w:rsidRPr="00C72285" w:rsidRDefault="00637117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637117" w:rsidRDefault="00637117" w:rsidP="00845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37117" w:rsidRDefault="00637117" w:rsidP="00A54548">
            <w:pPr>
              <w:jc w:val="center"/>
              <w:rPr>
                <w:sz w:val="24"/>
                <w:szCs w:val="24"/>
              </w:rPr>
            </w:pPr>
          </w:p>
        </w:tc>
      </w:tr>
      <w:tr w:rsidR="00637117" w:rsidRPr="00C72285" w:rsidTr="00F31EBB">
        <w:tc>
          <w:tcPr>
            <w:tcW w:w="0" w:type="auto"/>
          </w:tcPr>
          <w:p w:rsidR="00637117" w:rsidRPr="00C72285" w:rsidRDefault="00637117" w:rsidP="00767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37117" w:rsidRDefault="00CF7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37117" w:rsidRDefault="0052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17/02/2016</w:t>
            </w:r>
          </w:p>
        </w:tc>
        <w:tc>
          <w:tcPr>
            <w:tcW w:w="7020" w:type="dxa"/>
          </w:tcPr>
          <w:p w:rsidR="00637117" w:rsidRDefault="005200C9" w:rsidP="004E44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W 06.2016</w:t>
            </w:r>
            <w:r w:rsidRPr="005200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5200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Allocations</w:t>
            </w:r>
            <w:r>
              <w:rPr>
                <w:sz w:val="24"/>
                <w:szCs w:val="24"/>
              </w:rPr>
              <w:t xml:space="preserve"> Fingal</w:t>
            </w:r>
          </w:p>
        </w:tc>
        <w:tc>
          <w:tcPr>
            <w:tcW w:w="1268" w:type="dxa"/>
          </w:tcPr>
          <w:p w:rsidR="00637117" w:rsidRPr="00C72285" w:rsidRDefault="00637117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637117" w:rsidRDefault="00637117" w:rsidP="00845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37117" w:rsidRDefault="00637117" w:rsidP="00A54548">
            <w:pPr>
              <w:jc w:val="center"/>
              <w:rPr>
                <w:sz w:val="24"/>
                <w:szCs w:val="24"/>
              </w:rPr>
            </w:pPr>
          </w:p>
        </w:tc>
      </w:tr>
      <w:tr w:rsidR="00637117" w:rsidRPr="00C72285" w:rsidTr="00F31EBB">
        <w:tc>
          <w:tcPr>
            <w:tcW w:w="0" w:type="auto"/>
          </w:tcPr>
          <w:p w:rsidR="00637117" w:rsidRPr="00C72285" w:rsidRDefault="00637117" w:rsidP="00767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637117" w:rsidRDefault="00CF7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37117" w:rsidRDefault="0052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17/02/2016</w:t>
            </w:r>
          </w:p>
        </w:tc>
        <w:tc>
          <w:tcPr>
            <w:tcW w:w="7020" w:type="dxa"/>
          </w:tcPr>
          <w:p w:rsidR="00637117" w:rsidRDefault="005200C9" w:rsidP="004E44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W 06.2016</w:t>
            </w:r>
            <w:r w:rsidRPr="005200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5200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Allocations</w:t>
            </w:r>
            <w:r>
              <w:rPr>
                <w:sz w:val="24"/>
                <w:szCs w:val="24"/>
              </w:rPr>
              <w:t xml:space="preserve"> Dublin City</w:t>
            </w:r>
          </w:p>
        </w:tc>
        <w:tc>
          <w:tcPr>
            <w:tcW w:w="1268" w:type="dxa"/>
          </w:tcPr>
          <w:p w:rsidR="00637117" w:rsidRPr="00C72285" w:rsidRDefault="00637117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637117" w:rsidRDefault="00637117" w:rsidP="00845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37117" w:rsidRDefault="00637117" w:rsidP="00A54548">
            <w:pPr>
              <w:jc w:val="center"/>
              <w:rPr>
                <w:sz w:val="24"/>
                <w:szCs w:val="24"/>
              </w:rPr>
            </w:pPr>
          </w:p>
        </w:tc>
      </w:tr>
      <w:tr w:rsidR="00637117" w:rsidRPr="00C72285" w:rsidTr="00F31EBB">
        <w:tc>
          <w:tcPr>
            <w:tcW w:w="0" w:type="auto"/>
          </w:tcPr>
          <w:p w:rsidR="00637117" w:rsidRPr="00C72285" w:rsidRDefault="00637117" w:rsidP="00767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37117" w:rsidRDefault="00CF7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</w:tcPr>
          <w:p w:rsidR="00637117" w:rsidRDefault="0052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17/02/2016</w:t>
            </w:r>
          </w:p>
        </w:tc>
        <w:tc>
          <w:tcPr>
            <w:tcW w:w="7020" w:type="dxa"/>
          </w:tcPr>
          <w:p w:rsidR="00637117" w:rsidRDefault="005200C9" w:rsidP="004E44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W 06.2016</w:t>
            </w:r>
            <w:r w:rsidRPr="005200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5200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Allocations</w:t>
            </w:r>
            <w:r>
              <w:rPr>
                <w:sz w:val="24"/>
                <w:szCs w:val="24"/>
              </w:rPr>
              <w:t xml:space="preserve"> SDCC</w:t>
            </w:r>
          </w:p>
        </w:tc>
        <w:tc>
          <w:tcPr>
            <w:tcW w:w="1268" w:type="dxa"/>
          </w:tcPr>
          <w:p w:rsidR="00637117" w:rsidRPr="00C72285" w:rsidRDefault="00637117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637117" w:rsidRDefault="00637117" w:rsidP="00845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37117" w:rsidRDefault="00637117" w:rsidP="00A54548">
            <w:pPr>
              <w:jc w:val="center"/>
              <w:rPr>
                <w:sz w:val="24"/>
                <w:szCs w:val="24"/>
              </w:rPr>
            </w:pPr>
          </w:p>
        </w:tc>
      </w:tr>
      <w:tr w:rsidR="00637117" w:rsidRPr="00C72285" w:rsidTr="00F31EBB">
        <w:tc>
          <w:tcPr>
            <w:tcW w:w="0" w:type="auto"/>
          </w:tcPr>
          <w:p w:rsidR="00637117" w:rsidRPr="00C72285" w:rsidRDefault="00637117" w:rsidP="00767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37117" w:rsidRPr="00C72285" w:rsidRDefault="00637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37117" w:rsidRPr="00C72285" w:rsidRDefault="00637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07/11/2016</w:t>
            </w:r>
          </w:p>
        </w:tc>
        <w:tc>
          <w:tcPr>
            <w:tcW w:w="7020" w:type="dxa"/>
          </w:tcPr>
          <w:p w:rsidR="00637117" w:rsidRPr="00C72285" w:rsidRDefault="00637117" w:rsidP="00405B18">
            <w:pPr>
              <w:pStyle w:val="Default"/>
            </w:pPr>
            <w:r w:rsidRPr="00086B70">
              <w:rPr>
                <w:b/>
              </w:rPr>
              <w:t>RW 13.2016</w:t>
            </w:r>
            <w:r>
              <w:t xml:space="preserve"> - </w:t>
            </w:r>
            <w:r w:rsidRPr="00405B18">
              <w:rPr>
                <w:bCs/>
              </w:rPr>
              <w:t>2017 Speed Limit in Housing Estates Funding</w:t>
            </w:r>
          </w:p>
        </w:tc>
        <w:tc>
          <w:tcPr>
            <w:tcW w:w="1268" w:type="dxa"/>
          </w:tcPr>
          <w:p w:rsidR="00637117" w:rsidRPr="00C72285" w:rsidRDefault="00637117">
            <w:pPr>
              <w:rPr>
                <w:sz w:val="24"/>
                <w:szCs w:val="24"/>
              </w:rPr>
            </w:pPr>
            <w:r w:rsidRPr="00C72285">
              <w:rPr>
                <w:sz w:val="24"/>
                <w:szCs w:val="24"/>
              </w:rPr>
              <w:t>Granted</w:t>
            </w:r>
          </w:p>
        </w:tc>
        <w:tc>
          <w:tcPr>
            <w:tcW w:w="1953" w:type="dxa"/>
          </w:tcPr>
          <w:p w:rsidR="00637117" w:rsidRPr="00C72285" w:rsidRDefault="00637117" w:rsidP="0084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23" w:type="dxa"/>
          </w:tcPr>
          <w:p w:rsidR="00637117" w:rsidRPr="00C72285" w:rsidRDefault="00637117" w:rsidP="00A54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4E37" w:rsidRPr="00C72285" w:rsidTr="00F31EBB">
        <w:tc>
          <w:tcPr>
            <w:tcW w:w="0" w:type="auto"/>
          </w:tcPr>
          <w:p w:rsidR="00554E37" w:rsidRPr="00C72285" w:rsidRDefault="00554E37" w:rsidP="00767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554E37" w:rsidRPr="00C72285" w:rsidRDefault="00554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4E37" w:rsidRPr="00C72285" w:rsidRDefault="00554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a/a</w:t>
            </w:r>
          </w:p>
        </w:tc>
        <w:tc>
          <w:tcPr>
            <w:tcW w:w="7020" w:type="dxa"/>
          </w:tcPr>
          <w:p w:rsidR="00554E37" w:rsidRPr="00C72285" w:rsidRDefault="00554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RW 13.2016 - Speed Limit Signs for 30 km/h Zones – Max. Unit Costs</w:t>
            </w:r>
          </w:p>
        </w:tc>
        <w:tc>
          <w:tcPr>
            <w:tcW w:w="1268" w:type="dxa"/>
          </w:tcPr>
          <w:p w:rsidR="00554E37" w:rsidRPr="00C72285" w:rsidRDefault="00554E37">
            <w:pPr>
              <w:rPr>
                <w:sz w:val="24"/>
                <w:szCs w:val="24"/>
              </w:rPr>
            </w:pPr>
            <w:r w:rsidRPr="00C72285">
              <w:rPr>
                <w:sz w:val="24"/>
                <w:szCs w:val="24"/>
              </w:rPr>
              <w:t>Granted</w:t>
            </w:r>
          </w:p>
        </w:tc>
        <w:tc>
          <w:tcPr>
            <w:tcW w:w="1953" w:type="dxa"/>
          </w:tcPr>
          <w:p w:rsidR="00554E37" w:rsidRPr="00C72285" w:rsidRDefault="00554E37" w:rsidP="0084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23" w:type="dxa"/>
          </w:tcPr>
          <w:p w:rsidR="00554E37" w:rsidRPr="00C72285" w:rsidRDefault="00554E37" w:rsidP="00A54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4E37" w:rsidRPr="00C72285" w:rsidTr="00F31EBB">
        <w:tc>
          <w:tcPr>
            <w:tcW w:w="0" w:type="auto"/>
          </w:tcPr>
          <w:p w:rsidR="00554E37" w:rsidRPr="00C72285" w:rsidRDefault="00554E37" w:rsidP="00767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554E37" w:rsidRPr="00C72285" w:rsidRDefault="00554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4E37" w:rsidRPr="00C72285" w:rsidRDefault="00554E37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554E37" w:rsidRPr="00C72285" w:rsidRDefault="00554E37" w:rsidP="00390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RW 13.2016 - Speed Limit Signs for 30 km/h Zones – Appendix 2</w:t>
            </w:r>
          </w:p>
        </w:tc>
        <w:tc>
          <w:tcPr>
            <w:tcW w:w="1268" w:type="dxa"/>
          </w:tcPr>
          <w:p w:rsidR="00554E37" w:rsidRPr="00C72285" w:rsidRDefault="00554E37">
            <w:pPr>
              <w:rPr>
                <w:sz w:val="24"/>
                <w:szCs w:val="24"/>
              </w:rPr>
            </w:pPr>
            <w:r w:rsidRPr="00C72285">
              <w:rPr>
                <w:sz w:val="24"/>
                <w:szCs w:val="24"/>
              </w:rPr>
              <w:t>Granted</w:t>
            </w:r>
          </w:p>
        </w:tc>
        <w:tc>
          <w:tcPr>
            <w:tcW w:w="1953" w:type="dxa"/>
          </w:tcPr>
          <w:p w:rsidR="00554E37" w:rsidRPr="00C72285" w:rsidRDefault="00554E37" w:rsidP="0084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23" w:type="dxa"/>
          </w:tcPr>
          <w:p w:rsidR="00554E37" w:rsidRPr="00C72285" w:rsidRDefault="00554E37" w:rsidP="00A54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4E37" w:rsidRPr="00C72285" w:rsidTr="00F31EBB">
        <w:tc>
          <w:tcPr>
            <w:tcW w:w="0" w:type="auto"/>
          </w:tcPr>
          <w:p w:rsidR="00554E37" w:rsidRPr="00C72285" w:rsidRDefault="00554E37" w:rsidP="00767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554E37" w:rsidRPr="00C72285" w:rsidRDefault="00554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54E37" w:rsidRPr="00C72285" w:rsidRDefault="00554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17/12/2016</w:t>
            </w:r>
          </w:p>
        </w:tc>
        <w:tc>
          <w:tcPr>
            <w:tcW w:w="7020" w:type="dxa"/>
          </w:tcPr>
          <w:p w:rsidR="00554E37" w:rsidRPr="009108FF" w:rsidRDefault="00554E37">
            <w:pPr>
              <w:rPr>
                <w:sz w:val="24"/>
                <w:szCs w:val="24"/>
              </w:rPr>
            </w:pPr>
            <w:r w:rsidRPr="009108FF">
              <w:rPr>
                <w:b/>
                <w:sz w:val="24"/>
                <w:szCs w:val="24"/>
              </w:rPr>
              <w:t>RW 15.2016</w:t>
            </w:r>
            <w:r>
              <w:rPr>
                <w:sz w:val="24"/>
                <w:szCs w:val="24"/>
              </w:rPr>
              <w:t xml:space="preserve"> – 2017 Speed Limits in Housing Estates</w:t>
            </w:r>
          </w:p>
        </w:tc>
        <w:tc>
          <w:tcPr>
            <w:tcW w:w="1268" w:type="dxa"/>
          </w:tcPr>
          <w:p w:rsidR="00554E37" w:rsidRPr="00C72285" w:rsidRDefault="00554E37">
            <w:pPr>
              <w:rPr>
                <w:sz w:val="24"/>
                <w:szCs w:val="24"/>
              </w:rPr>
            </w:pPr>
            <w:r w:rsidRPr="00C72285">
              <w:rPr>
                <w:sz w:val="24"/>
                <w:szCs w:val="24"/>
              </w:rPr>
              <w:t>Granted</w:t>
            </w:r>
          </w:p>
        </w:tc>
        <w:tc>
          <w:tcPr>
            <w:tcW w:w="1953" w:type="dxa"/>
          </w:tcPr>
          <w:p w:rsidR="00554E37" w:rsidRPr="00C72285" w:rsidRDefault="00554E37" w:rsidP="0084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23" w:type="dxa"/>
          </w:tcPr>
          <w:p w:rsidR="00554E37" w:rsidRPr="00C72285" w:rsidRDefault="00554E37" w:rsidP="00A54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4E37" w:rsidRPr="00C72285" w:rsidTr="00F31EBB">
        <w:tc>
          <w:tcPr>
            <w:tcW w:w="0" w:type="auto"/>
          </w:tcPr>
          <w:p w:rsidR="00554E37" w:rsidRPr="00C72285" w:rsidRDefault="00554E37" w:rsidP="00767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554E37" w:rsidRPr="00C72285" w:rsidRDefault="00554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4E37" w:rsidRPr="00C72285" w:rsidRDefault="00554E37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554E37" w:rsidRPr="00C72285" w:rsidRDefault="00554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RW 15.2016 - Speed Limit Signs for 30 km/h Zones – Appendix 2</w:t>
            </w:r>
          </w:p>
        </w:tc>
        <w:tc>
          <w:tcPr>
            <w:tcW w:w="1268" w:type="dxa"/>
          </w:tcPr>
          <w:p w:rsidR="00554E37" w:rsidRPr="00C72285" w:rsidRDefault="00554E37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554E37" w:rsidRPr="00C72285" w:rsidRDefault="00554E37" w:rsidP="0084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23" w:type="dxa"/>
          </w:tcPr>
          <w:p w:rsidR="00554E37" w:rsidRPr="00C72285" w:rsidRDefault="00554E37" w:rsidP="00A54548">
            <w:pPr>
              <w:jc w:val="center"/>
              <w:rPr>
                <w:sz w:val="24"/>
                <w:szCs w:val="24"/>
              </w:rPr>
            </w:pPr>
          </w:p>
        </w:tc>
      </w:tr>
      <w:tr w:rsidR="00B43457" w:rsidRPr="00C72285" w:rsidTr="00472FD5">
        <w:tc>
          <w:tcPr>
            <w:tcW w:w="0" w:type="auto"/>
            <w:gridSpan w:val="3"/>
          </w:tcPr>
          <w:p w:rsidR="00B43457" w:rsidRPr="00C72285" w:rsidRDefault="00B43457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B43457" w:rsidRPr="00C72285" w:rsidRDefault="00B434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DOCUMENTS</w:t>
            </w:r>
            <w:r w:rsidRPr="0007258E">
              <w:rPr>
                <w:b/>
                <w:sz w:val="24"/>
                <w:szCs w:val="24"/>
              </w:rPr>
              <w:t xml:space="preserve"> Issued by the </w:t>
            </w:r>
            <w:r>
              <w:rPr>
                <w:b/>
                <w:sz w:val="24"/>
                <w:szCs w:val="24"/>
              </w:rPr>
              <w:t>Department of Transport, Tourism &amp; Sport</w:t>
            </w:r>
          </w:p>
        </w:tc>
        <w:tc>
          <w:tcPr>
            <w:tcW w:w="4344" w:type="dxa"/>
            <w:gridSpan w:val="3"/>
          </w:tcPr>
          <w:p w:rsidR="00B43457" w:rsidRPr="00C72285" w:rsidRDefault="00B43457" w:rsidP="0089587D">
            <w:pPr>
              <w:jc w:val="center"/>
              <w:rPr>
                <w:sz w:val="24"/>
                <w:szCs w:val="24"/>
              </w:rPr>
            </w:pPr>
          </w:p>
        </w:tc>
      </w:tr>
      <w:tr w:rsidR="00B43457" w:rsidRPr="00C72285" w:rsidTr="00F31EBB">
        <w:tc>
          <w:tcPr>
            <w:tcW w:w="0" w:type="auto"/>
          </w:tcPr>
          <w:p w:rsidR="00B43457" w:rsidRPr="00C72285" w:rsidRDefault="00B43457" w:rsidP="00767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B43457" w:rsidRPr="00C72285" w:rsidRDefault="00B43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3457" w:rsidRDefault="00B43457" w:rsidP="00190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04/02/2015</w:t>
            </w:r>
          </w:p>
        </w:tc>
        <w:tc>
          <w:tcPr>
            <w:tcW w:w="7020" w:type="dxa"/>
          </w:tcPr>
          <w:p w:rsidR="00B43457" w:rsidRPr="002011CF" w:rsidRDefault="00B43457" w:rsidP="008B39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Press Release </w:t>
            </w:r>
            <w:r w:rsidRPr="008B3978">
              <w:rPr>
                <w:sz w:val="24"/>
                <w:szCs w:val="24"/>
              </w:rPr>
              <w:t>on €2m Available</w:t>
            </w:r>
            <w:r>
              <w:rPr>
                <w:sz w:val="24"/>
                <w:szCs w:val="24"/>
              </w:rPr>
              <w:t xml:space="preserve"> to Local Authorities to Implement 30 km/h Speed Limits in Housing Estates</w:t>
            </w:r>
          </w:p>
        </w:tc>
        <w:tc>
          <w:tcPr>
            <w:tcW w:w="1268" w:type="dxa"/>
          </w:tcPr>
          <w:p w:rsidR="00B43457" w:rsidRPr="00C72285" w:rsidRDefault="00B43457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B43457" w:rsidRPr="00C72285" w:rsidRDefault="00B43457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B43457" w:rsidRPr="00C72285" w:rsidRDefault="00B43457">
            <w:pPr>
              <w:rPr>
                <w:sz w:val="24"/>
                <w:szCs w:val="24"/>
              </w:rPr>
            </w:pPr>
          </w:p>
        </w:tc>
      </w:tr>
      <w:tr w:rsidR="00B43457" w:rsidRPr="00C72285" w:rsidTr="00F31EBB">
        <w:tc>
          <w:tcPr>
            <w:tcW w:w="0" w:type="auto"/>
          </w:tcPr>
          <w:p w:rsidR="00B43457" w:rsidRPr="00C72285" w:rsidRDefault="00B43457" w:rsidP="00767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B43457" w:rsidRPr="00C72285" w:rsidRDefault="00B43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3457" w:rsidRPr="00C72285" w:rsidRDefault="00B43457" w:rsidP="00190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10/03/2015</w:t>
            </w:r>
          </w:p>
        </w:tc>
        <w:tc>
          <w:tcPr>
            <w:tcW w:w="7020" w:type="dxa"/>
          </w:tcPr>
          <w:p w:rsidR="00B43457" w:rsidRPr="00C72285" w:rsidRDefault="00B43457">
            <w:pPr>
              <w:rPr>
                <w:sz w:val="24"/>
                <w:szCs w:val="24"/>
              </w:rPr>
            </w:pPr>
            <w:r w:rsidRPr="002011CF">
              <w:rPr>
                <w:b/>
                <w:sz w:val="24"/>
                <w:szCs w:val="24"/>
              </w:rPr>
              <w:t>Invitation</w:t>
            </w:r>
            <w:r>
              <w:rPr>
                <w:sz w:val="24"/>
                <w:szCs w:val="24"/>
              </w:rPr>
              <w:t xml:space="preserve"> to the Launch of the Speed Limit Guidelines and the New Rural Speed Limit Sign</w:t>
            </w:r>
          </w:p>
        </w:tc>
        <w:tc>
          <w:tcPr>
            <w:tcW w:w="1268" w:type="dxa"/>
          </w:tcPr>
          <w:p w:rsidR="00B43457" w:rsidRPr="00C72285" w:rsidRDefault="00B43457">
            <w:pPr>
              <w:rPr>
                <w:sz w:val="24"/>
                <w:szCs w:val="24"/>
              </w:rPr>
            </w:pPr>
            <w:r w:rsidRPr="00C72285">
              <w:rPr>
                <w:sz w:val="24"/>
                <w:szCs w:val="24"/>
              </w:rPr>
              <w:t>Granted</w:t>
            </w:r>
          </w:p>
        </w:tc>
        <w:tc>
          <w:tcPr>
            <w:tcW w:w="1953" w:type="dxa"/>
          </w:tcPr>
          <w:p w:rsidR="00B43457" w:rsidRPr="00C72285" w:rsidRDefault="00B43457" w:rsidP="00895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23" w:type="dxa"/>
          </w:tcPr>
          <w:p w:rsidR="00B43457" w:rsidRPr="00C72285" w:rsidRDefault="00B43457" w:rsidP="00895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3457" w:rsidRPr="00C72285" w:rsidTr="00F31EBB">
        <w:tc>
          <w:tcPr>
            <w:tcW w:w="0" w:type="auto"/>
          </w:tcPr>
          <w:p w:rsidR="00B43457" w:rsidRPr="00C72285" w:rsidRDefault="00B43457" w:rsidP="00767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B43457" w:rsidRPr="00C72285" w:rsidRDefault="00B43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43457" w:rsidRPr="00C72285" w:rsidRDefault="00B43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18/03/2015</w:t>
            </w:r>
          </w:p>
        </w:tc>
        <w:tc>
          <w:tcPr>
            <w:tcW w:w="7020" w:type="dxa"/>
          </w:tcPr>
          <w:p w:rsidR="00B43457" w:rsidRPr="00C72285" w:rsidRDefault="00B43457" w:rsidP="00C51AD2">
            <w:pPr>
              <w:rPr>
                <w:sz w:val="24"/>
                <w:szCs w:val="24"/>
              </w:rPr>
            </w:pPr>
            <w:r w:rsidRPr="002011CF">
              <w:rPr>
                <w:b/>
                <w:sz w:val="24"/>
                <w:szCs w:val="24"/>
              </w:rPr>
              <w:t>Press Release</w:t>
            </w:r>
            <w:r>
              <w:rPr>
                <w:sz w:val="24"/>
                <w:szCs w:val="24"/>
              </w:rPr>
              <w:t xml:space="preserve"> on the Publication of the Speed Limits Guidelines -email</w:t>
            </w:r>
          </w:p>
        </w:tc>
        <w:tc>
          <w:tcPr>
            <w:tcW w:w="1268" w:type="dxa"/>
          </w:tcPr>
          <w:p w:rsidR="00B43457" w:rsidRPr="00C72285" w:rsidRDefault="00B43457">
            <w:pPr>
              <w:rPr>
                <w:sz w:val="24"/>
                <w:szCs w:val="24"/>
              </w:rPr>
            </w:pPr>
            <w:r w:rsidRPr="00C72285">
              <w:rPr>
                <w:sz w:val="24"/>
                <w:szCs w:val="24"/>
              </w:rPr>
              <w:t>Granted</w:t>
            </w:r>
          </w:p>
        </w:tc>
        <w:tc>
          <w:tcPr>
            <w:tcW w:w="1953" w:type="dxa"/>
          </w:tcPr>
          <w:p w:rsidR="00B43457" w:rsidRPr="00C72285" w:rsidRDefault="00B43457" w:rsidP="00895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23" w:type="dxa"/>
          </w:tcPr>
          <w:p w:rsidR="00B43457" w:rsidRPr="00C72285" w:rsidRDefault="00B43457" w:rsidP="00895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3457" w:rsidRPr="00C72285" w:rsidTr="00F31EBB">
        <w:tc>
          <w:tcPr>
            <w:tcW w:w="0" w:type="auto"/>
          </w:tcPr>
          <w:p w:rsidR="00B43457" w:rsidRPr="00C72285" w:rsidRDefault="00B43457" w:rsidP="00767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B43457" w:rsidRPr="00C72285" w:rsidRDefault="00B43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43457" w:rsidRDefault="00B43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22/01/2016</w:t>
            </w:r>
          </w:p>
        </w:tc>
        <w:tc>
          <w:tcPr>
            <w:tcW w:w="7020" w:type="dxa"/>
          </w:tcPr>
          <w:p w:rsidR="00B43457" w:rsidRPr="00244E6B" w:rsidRDefault="00B434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TSAN-2016-01 </w:t>
            </w:r>
            <w:r w:rsidRPr="00244E6B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ural Speed Limit Sign – Advice Note</w:t>
            </w:r>
          </w:p>
        </w:tc>
        <w:tc>
          <w:tcPr>
            <w:tcW w:w="1268" w:type="dxa"/>
          </w:tcPr>
          <w:p w:rsidR="00B43457" w:rsidRPr="00C72285" w:rsidRDefault="00B43457" w:rsidP="000F787E">
            <w:pPr>
              <w:rPr>
                <w:sz w:val="24"/>
                <w:szCs w:val="24"/>
              </w:rPr>
            </w:pPr>
            <w:r w:rsidRPr="00C72285">
              <w:rPr>
                <w:sz w:val="24"/>
                <w:szCs w:val="24"/>
              </w:rPr>
              <w:t>Granted</w:t>
            </w:r>
          </w:p>
        </w:tc>
        <w:tc>
          <w:tcPr>
            <w:tcW w:w="1953" w:type="dxa"/>
          </w:tcPr>
          <w:p w:rsidR="00B43457" w:rsidRPr="00C72285" w:rsidRDefault="00B43457" w:rsidP="000F7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23" w:type="dxa"/>
          </w:tcPr>
          <w:p w:rsidR="00B43457" w:rsidRPr="00C72285" w:rsidRDefault="00B43457" w:rsidP="000F7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3457" w:rsidRPr="00C72285" w:rsidTr="00F31EBB">
        <w:tc>
          <w:tcPr>
            <w:tcW w:w="0" w:type="auto"/>
          </w:tcPr>
          <w:p w:rsidR="00B43457" w:rsidRPr="00C72285" w:rsidRDefault="00B43457" w:rsidP="00767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B43457" w:rsidRPr="00C72285" w:rsidRDefault="00B43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43457" w:rsidRDefault="00B43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22/01/2016</w:t>
            </w:r>
          </w:p>
        </w:tc>
        <w:tc>
          <w:tcPr>
            <w:tcW w:w="7020" w:type="dxa"/>
          </w:tcPr>
          <w:p w:rsidR="00B43457" w:rsidRPr="002011CF" w:rsidRDefault="00B43457" w:rsidP="00244E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TSAN-2016-02 </w:t>
            </w:r>
            <w:r>
              <w:rPr>
                <w:sz w:val="24"/>
                <w:szCs w:val="24"/>
              </w:rPr>
              <w:t>Slow Zones – Advice Note</w:t>
            </w:r>
          </w:p>
        </w:tc>
        <w:tc>
          <w:tcPr>
            <w:tcW w:w="1268" w:type="dxa"/>
          </w:tcPr>
          <w:p w:rsidR="00B43457" w:rsidRPr="00C72285" w:rsidRDefault="00B43457" w:rsidP="000F787E">
            <w:pPr>
              <w:rPr>
                <w:sz w:val="24"/>
                <w:szCs w:val="24"/>
              </w:rPr>
            </w:pPr>
            <w:r w:rsidRPr="00C72285">
              <w:rPr>
                <w:sz w:val="24"/>
                <w:szCs w:val="24"/>
              </w:rPr>
              <w:t>Granted</w:t>
            </w:r>
          </w:p>
        </w:tc>
        <w:tc>
          <w:tcPr>
            <w:tcW w:w="1953" w:type="dxa"/>
          </w:tcPr>
          <w:p w:rsidR="00B43457" w:rsidRPr="00C72285" w:rsidRDefault="00B43457" w:rsidP="000F7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23" w:type="dxa"/>
          </w:tcPr>
          <w:p w:rsidR="00B43457" w:rsidRPr="00C72285" w:rsidRDefault="00B43457" w:rsidP="000F7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63C95" w:rsidRPr="00B63C95" w:rsidRDefault="00B63C95">
      <w:pPr>
        <w:rPr>
          <w:b/>
          <w:sz w:val="28"/>
          <w:szCs w:val="28"/>
        </w:rPr>
      </w:pPr>
    </w:p>
    <w:sectPr w:rsidR="00B63C95" w:rsidRPr="00B63C95" w:rsidSect="00B63C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95"/>
    <w:rsid w:val="0007258E"/>
    <w:rsid w:val="00086B70"/>
    <w:rsid w:val="0014079C"/>
    <w:rsid w:val="00167B7D"/>
    <w:rsid w:val="001909D2"/>
    <w:rsid w:val="002011CF"/>
    <w:rsid w:val="002279E4"/>
    <w:rsid w:val="00244E6B"/>
    <w:rsid w:val="0027448D"/>
    <w:rsid w:val="002B6FD1"/>
    <w:rsid w:val="003141B4"/>
    <w:rsid w:val="00390514"/>
    <w:rsid w:val="003D4E6A"/>
    <w:rsid w:val="003D720C"/>
    <w:rsid w:val="0040438A"/>
    <w:rsid w:val="00405B18"/>
    <w:rsid w:val="00446B14"/>
    <w:rsid w:val="004A101D"/>
    <w:rsid w:val="004B704B"/>
    <w:rsid w:val="004E444C"/>
    <w:rsid w:val="00511D4F"/>
    <w:rsid w:val="005200C9"/>
    <w:rsid w:val="00535394"/>
    <w:rsid w:val="00554E37"/>
    <w:rsid w:val="005704EA"/>
    <w:rsid w:val="005A5B75"/>
    <w:rsid w:val="00637117"/>
    <w:rsid w:val="006D22EE"/>
    <w:rsid w:val="006F277F"/>
    <w:rsid w:val="007001C9"/>
    <w:rsid w:val="00724BC0"/>
    <w:rsid w:val="007719A5"/>
    <w:rsid w:val="007736B6"/>
    <w:rsid w:val="00812893"/>
    <w:rsid w:val="00845882"/>
    <w:rsid w:val="008612BA"/>
    <w:rsid w:val="008B3978"/>
    <w:rsid w:val="008B5686"/>
    <w:rsid w:val="009108FF"/>
    <w:rsid w:val="009C14A1"/>
    <w:rsid w:val="00A00FC9"/>
    <w:rsid w:val="00A54548"/>
    <w:rsid w:val="00B043D8"/>
    <w:rsid w:val="00B43457"/>
    <w:rsid w:val="00B63C95"/>
    <w:rsid w:val="00C51AD2"/>
    <w:rsid w:val="00C72285"/>
    <w:rsid w:val="00CE335A"/>
    <w:rsid w:val="00CF700E"/>
    <w:rsid w:val="00D252D0"/>
    <w:rsid w:val="00D56200"/>
    <w:rsid w:val="00D863D2"/>
    <w:rsid w:val="00D86FE3"/>
    <w:rsid w:val="00DC3F9E"/>
    <w:rsid w:val="00E44ED6"/>
    <w:rsid w:val="00ED2F6A"/>
    <w:rsid w:val="00F31EBB"/>
    <w:rsid w:val="00F9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5B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5B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SHANAHAN Gerard</dc:creator>
  <cp:lastModifiedBy>SHANAHAN Gerard</cp:lastModifiedBy>
  <cp:revision>47</cp:revision>
  <dcterms:created xsi:type="dcterms:W3CDTF">2017-02-07T15:26:00Z</dcterms:created>
  <dcterms:modified xsi:type="dcterms:W3CDTF">2017-02-09T15:21:00Z</dcterms:modified>
</cp:coreProperties>
</file>